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80" w:type="dxa"/>
        <w:jc w:val="right"/>
        <w:tblLayout w:type="fixed"/>
        <w:tblLook w:val="0600" w:firstRow="0" w:lastRow="0" w:firstColumn="0" w:lastColumn="0" w:noHBand="1" w:noVBand="1"/>
      </w:tblPr>
      <w:tblGrid>
        <w:gridCol w:w="5280"/>
      </w:tblGrid>
      <w:tr w:rsidR="00004C25" w:rsidTr="00004C25">
        <w:trPr>
          <w:trHeight w:val="881"/>
          <w:jc w:val="right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C25" w:rsidRDefault="00004C25" w:rsidP="00141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Директору МБОУ «Средняя школа № 35» </w:t>
            </w:r>
          </w:p>
          <w:p w:rsidR="00004C25" w:rsidRDefault="00004C25" w:rsidP="00141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Шаларовой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861BEC" w:rsidRDefault="00861BEC">
      <w:bookmarkStart w:id="0" w:name="_GoBack"/>
      <w:bookmarkEnd w:id="0"/>
    </w:p>
    <w:p w:rsidR="00861BEC" w:rsidRDefault="00861BEC"/>
    <w:p w:rsidR="00004C25" w:rsidRDefault="00004C25" w:rsidP="00004C25">
      <w:pPr>
        <w:spacing w:after="0" w:line="27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СОГЛАСИЕ НА ФОТО И ВИДЕОСЪЕМКУ </w:t>
      </w:r>
    </w:p>
    <w:p w:rsidR="00004C25" w:rsidRDefault="00004C25" w:rsidP="00004C25">
      <w:pPr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4C25" w:rsidRDefault="00004C25" w:rsidP="00004C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________________________________________________________________,</w:t>
      </w:r>
    </w:p>
    <w:p w:rsidR="00004C25" w:rsidRDefault="00004C25" w:rsidP="00004C25">
      <w:pPr>
        <w:spacing w:after="0" w:line="360" w:lineRule="auto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(ФИО родителя или законного представителя)</w:t>
      </w:r>
    </w:p>
    <w:p w:rsidR="00004C25" w:rsidRDefault="00004C25" w:rsidP="00004C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родителем (законным представителем), даю согласие на безвозмездную фото и видеосъемку своего ребенка: </w:t>
      </w:r>
    </w:p>
    <w:p w:rsidR="00004C25" w:rsidRDefault="00004C25" w:rsidP="00004C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004C25" w:rsidRDefault="00004C25" w:rsidP="00004C25">
      <w:pPr>
        <w:spacing w:after="0" w:line="360" w:lineRule="auto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(ФИО ребенка)</w:t>
      </w:r>
    </w:p>
    <w:p w:rsidR="00004C25" w:rsidRDefault="00004C25" w:rsidP="00004C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также на использование фото и видеоматериалов исключительно в следующих целях:</w:t>
      </w:r>
    </w:p>
    <w:p w:rsidR="00004C25" w:rsidRDefault="00004C25" w:rsidP="00004C25">
      <w:pPr>
        <w:numPr>
          <w:ilvl w:val="0"/>
          <w:numId w:val="1"/>
        </w:numPr>
        <w:spacing w:after="0" w:line="360" w:lineRule="auto"/>
        <w:jc w:val="both"/>
        <w:rPr>
          <w:rFonts w:ascii="Nunito" w:eastAsia="Nunito" w:hAnsi="Nunito" w:cs="Nunito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на сайте образовательной организации;</w:t>
      </w:r>
    </w:p>
    <w:p w:rsidR="00004C25" w:rsidRDefault="00004C25" w:rsidP="00004C25">
      <w:pPr>
        <w:numPr>
          <w:ilvl w:val="0"/>
          <w:numId w:val="1"/>
        </w:numPr>
        <w:spacing w:after="0" w:line="360" w:lineRule="auto"/>
        <w:jc w:val="both"/>
        <w:rPr>
          <w:rFonts w:ascii="Nunito" w:eastAsia="Nunito" w:hAnsi="Nunito" w:cs="Nunito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eastAsia="Times New Roman" w:hAnsi="Times New Roman" w:cs="Times New Roman"/>
          <w:sz w:val="28"/>
          <w:szCs w:val="28"/>
        </w:rPr>
        <w:t>в группе ВК, в социальных сетях.</w:t>
      </w:r>
    </w:p>
    <w:p w:rsidR="00004C25" w:rsidRDefault="00004C25" w:rsidP="00004C25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согласие действует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собственных интересах.</w:t>
      </w:r>
    </w:p>
    <w:p w:rsidR="00004C25" w:rsidRDefault="00004C25" w:rsidP="00004C25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4C25" w:rsidRDefault="00004C25" w:rsidP="00004C25">
      <w:pPr>
        <w:shd w:val="clear" w:color="auto" w:fill="FFFFFF"/>
        <w:spacing w:after="0" w:line="273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4C25" w:rsidRDefault="00004C25" w:rsidP="00004C25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_____________/_________________/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</w:t>
      </w:r>
    </w:p>
    <w:p w:rsidR="00F907DD" w:rsidRPr="00F907DD" w:rsidRDefault="00004C25" w:rsidP="00004C25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Расшифровка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</w:p>
    <w:sectPr w:rsidR="00F907DD" w:rsidRPr="00F9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356D"/>
    <w:multiLevelType w:val="multilevel"/>
    <w:tmpl w:val="A86CD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8B"/>
    <w:rsid w:val="00004C25"/>
    <w:rsid w:val="00141E85"/>
    <w:rsid w:val="003C73CE"/>
    <w:rsid w:val="00861BEC"/>
    <w:rsid w:val="00C90269"/>
    <w:rsid w:val="00ED3878"/>
    <w:rsid w:val="00F907DD"/>
    <w:rsid w:val="00FC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F610"/>
  <w15:chartTrackingRefBased/>
  <w15:docId w15:val="{5A63E101-7D8E-4653-957E-FEC33EF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Персонал 2</cp:lastModifiedBy>
  <cp:revision>4</cp:revision>
  <dcterms:created xsi:type="dcterms:W3CDTF">2024-03-26T22:00:00Z</dcterms:created>
  <dcterms:modified xsi:type="dcterms:W3CDTF">2024-03-26T22:10:00Z</dcterms:modified>
</cp:coreProperties>
</file>